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6971" w:rsidRDefault="00A623C2" w:rsidP="00A623C2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</w:p>
    <w:p w:rsidR="00A623C2" w:rsidRDefault="0076534B" w:rsidP="00A623C2">
      <w:r>
        <w:rPr>
          <w:noProof/>
        </w:rPr>
        <w:drawing>
          <wp:inline distT="0" distB="0" distL="0" distR="0">
            <wp:extent cx="8229600" cy="4196551"/>
            <wp:effectExtent l="0" t="0" r="0" b="0"/>
            <wp:docPr id="5" name="Picture 5" descr="C:\Users\Admin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9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</w:p>
    <w:p w:rsidR="00A623C2" w:rsidRDefault="0076534B" w:rsidP="00A623C2">
      <w:r>
        <w:rPr>
          <w:noProof/>
        </w:rPr>
        <w:drawing>
          <wp:inline distT="0" distB="0" distL="0" distR="0">
            <wp:extent cx="8229600" cy="5029795"/>
            <wp:effectExtent l="0" t="0" r="0" b="0"/>
            <wp:docPr id="6" name="Picture 6" descr="C:\Users\Admin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02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 w:type="column"/>
      </w: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/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</w:p>
    <w:p w:rsidR="00A623C2" w:rsidRDefault="00257409" w:rsidP="00A623C2">
      <w:r>
        <w:rPr>
          <w:noProof/>
        </w:rPr>
        <w:drawing>
          <wp:inline distT="0" distB="0" distL="0" distR="0">
            <wp:extent cx="8228330" cy="4800600"/>
            <wp:effectExtent l="0" t="0" r="1270" b="0"/>
            <wp:docPr id="2" name="Picture 2" descr="C:\Users\Admin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668" cy="48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3C2" w:rsidRDefault="00A623C2" w:rsidP="00A623C2">
      <w:pPr>
        <w:rPr>
          <w:noProof/>
        </w:rPr>
      </w:pPr>
      <w:r>
        <w:br w:type="column"/>
      </w: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</w:p>
    <w:p w:rsidR="00A623C2" w:rsidRDefault="00A623C2" w:rsidP="00A623C2">
      <w:r>
        <w:rPr>
          <w:noProof/>
        </w:rPr>
        <w:drawing>
          <wp:inline distT="0" distB="0" distL="0" distR="0">
            <wp:extent cx="8229600" cy="2458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/>
    <w:p w:rsidR="00A623C2" w:rsidRDefault="00A623C2" w:rsidP="00A623C2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</w:p>
    <w:p w:rsidR="00A623C2" w:rsidRDefault="00A623C2" w:rsidP="00A623C2">
      <w:r>
        <w:rPr>
          <w:noProof/>
        </w:rPr>
        <w:drawing>
          <wp:inline distT="0" distB="0" distL="0" distR="0" wp14:anchorId="515E57F3" wp14:editId="2B60ED48">
            <wp:extent cx="8229600" cy="2012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 w:rsidRPr="00A623C2">
        <w:br w:type="column"/>
      </w:r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</w:p>
    <w:p w:rsidR="00A623C2" w:rsidRDefault="00A623C2" w:rsidP="00A623C2">
      <w:r>
        <w:rPr>
          <w:noProof/>
        </w:rPr>
        <w:drawing>
          <wp:inline distT="0" distB="0" distL="0" distR="0">
            <wp:extent cx="8229600" cy="3242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C2" w:rsidRDefault="00A623C2" w:rsidP="00A623C2">
      <w:r>
        <w:br/>
      </w:r>
    </w:p>
    <w:p w:rsidR="00A623C2" w:rsidRDefault="00A623C2" w:rsidP="00A623C2">
      <w:pPr>
        <w:rPr>
          <w:noProof/>
        </w:rPr>
      </w:pPr>
      <w:r>
        <w:br w:type="column"/>
      </w: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ViewModel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</w:p>
    <w:p w:rsidR="008411A9" w:rsidRDefault="00F248EE" w:rsidP="00A623C2">
      <w:pPr>
        <w:rPr>
          <w:noProof/>
        </w:rPr>
      </w:pPr>
      <w:r>
        <w:rPr>
          <w:noProof/>
        </w:rPr>
        <w:drawing>
          <wp:inline distT="0" distB="0" distL="0" distR="0">
            <wp:extent cx="8039100" cy="5419725"/>
            <wp:effectExtent l="0" t="0" r="0" b="9525"/>
            <wp:docPr id="4" name="Picture 4" descr="C:\Users\Admin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23C2" w:rsidRPr="00A623C2">
        <w:br w:type="column"/>
      </w:r>
      <w:r w:rsidR="008411A9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335484</wp:posOffset>
            </wp:positionV>
            <wp:extent cx="7473950" cy="560514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oDoHeThong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411A9">
        <w:t>Sơ</w:t>
      </w:r>
      <w:proofErr w:type="spellEnd"/>
      <w:r w:rsidR="008411A9">
        <w:t xml:space="preserve"> </w:t>
      </w:r>
      <w:proofErr w:type="spellStart"/>
      <w:r w:rsidR="008411A9">
        <w:t>đồ</w:t>
      </w:r>
      <w:proofErr w:type="spellEnd"/>
      <w:r w:rsidR="008411A9">
        <w:t xml:space="preserve"> </w:t>
      </w:r>
      <w:proofErr w:type="spellStart"/>
      <w:r w:rsidR="008411A9">
        <w:t>hệ</w:t>
      </w:r>
      <w:proofErr w:type="spellEnd"/>
      <w:r w:rsidR="008411A9">
        <w:t xml:space="preserve"> </w:t>
      </w:r>
      <w:proofErr w:type="spellStart"/>
      <w:r w:rsidR="008411A9">
        <w:t>thống</w:t>
      </w:r>
      <w:proofErr w:type="spellEnd"/>
      <w:r w:rsidR="008411A9">
        <w:t xml:space="preserve"> </w:t>
      </w:r>
      <w:proofErr w:type="spellStart"/>
      <w:r w:rsidR="008411A9">
        <w:t>quản</w:t>
      </w:r>
      <w:proofErr w:type="spellEnd"/>
      <w:r w:rsidR="008411A9">
        <w:t xml:space="preserve"> </w:t>
      </w:r>
      <w:proofErr w:type="spellStart"/>
      <w:r w:rsidR="008411A9">
        <w:t>lý</w:t>
      </w:r>
      <w:proofErr w:type="spellEnd"/>
      <w:r w:rsidR="008411A9">
        <w:t xml:space="preserve"> </w:t>
      </w:r>
      <w:proofErr w:type="spellStart"/>
      <w:r w:rsidR="008411A9">
        <w:t>đổi</w:t>
      </w:r>
      <w:proofErr w:type="spellEnd"/>
      <w:r w:rsidR="008411A9">
        <w:t xml:space="preserve"> </w:t>
      </w:r>
      <w:proofErr w:type="spellStart"/>
      <w:r w:rsidR="008411A9">
        <w:t>trả</w:t>
      </w:r>
      <w:proofErr w:type="spellEnd"/>
      <w:r w:rsidR="008411A9">
        <w:rPr>
          <w:noProof/>
        </w:rPr>
        <w:t xml:space="preserve"> </w:t>
      </w:r>
      <w:r w:rsidR="008411A9">
        <w:rPr>
          <w:noProof/>
        </w:rPr>
        <w:br w:type="page"/>
      </w:r>
    </w:p>
    <w:p w:rsidR="00060768" w:rsidRDefault="008411A9" w:rsidP="00A623C2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284916</wp:posOffset>
            </wp:positionV>
            <wp:extent cx="8229600" cy="232664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count.t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Account</w:t>
      </w:r>
    </w:p>
    <w:p w:rsidR="008411A9" w:rsidRDefault="008411A9" w:rsidP="00A623C2"/>
    <w:p w:rsidR="008411A9" w:rsidRDefault="008411A9" w:rsidP="00A623C2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310172</wp:posOffset>
            </wp:positionV>
            <wp:extent cx="8229600" cy="1445895"/>
            <wp:effectExtent l="0" t="0" r="0" b="190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onYCDoiTra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</w:p>
    <w:p w:rsidR="008411A9" w:rsidRDefault="008411A9" w:rsidP="00A623C2"/>
    <w:p w:rsidR="008411A9" w:rsidRDefault="008411A9" w:rsidP="00A623C2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343727</wp:posOffset>
            </wp:positionV>
            <wp:extent cx="8229600" cy="909955"/>
            <wp:effectExtent l="0" t="0" r="0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TDonYCDoiTra.ti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</w:p>
    <w:p w:rsidR="008411A9" w:rsidRDefault="008411A9" w:rsidP="00A623C2"/>
    <w:p w:rsidR="008411A9" w:rsidRDefault="008411A9" w:rsidP="00A623C2"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326949</wp:posOffset>
            </wp:positionV>
            <wp:extent cx="8229600" cy="126682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ieuDoiTra.t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</w:p>
    <w:p w:rsidR="008411A9" w:rsidRDefault="008411A9" w:rsidP="00A623C2"/>
    <w:p w:rsidR="008411A9" w:rsidRDefault="008411A9" w:rsidP="00A623C2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</w:p>
    <w:p w:rsidR="008411A9" w:rsidRDefault="008411A9" w:rsidP="00A623C2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8229600" cy="96012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TPhieuDoiTra.t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11A9" w:rsidRDefault="008411A9" w:rsidP="008411A9">
      <w:pPr>
        <w:tabs>
          <w:tab w:val="left" w:pos="1902"/>
        </w:tabs>
      </w:pPr>
    </w:p>
    <w:p w:rsidR="008411A9" w:rsidRDefault="008411A9" w:rsidP="008411A9">
      <w:pPr>
        <w:tabs>
          <w:tab w:val="left" w:pos="1902"/>
        </w:tabs>
      </w:pPr>
      <w:proofErr w:type="spellStart"/>
      <w:r>
        <w:t>ViewModel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</w:p>
    <w:p w:rsidR="008411A9" w:rsidRPr="008411A9" w:rsidRDefault="008411A9" w:rsidP="008411A9">
      <w:pPr>
        <w:tabs>
          <w:tab w:val="left" w:pos="1902"/>
        </w:tabs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8229600" cy="501015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CLS_ViewModel.t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0"/>
    <w:p w:rsidR="008411A9" w:rsidRPr="008411A9" w:rsidRDefault="008411A9" w:rsidP="008411A9"/>
    <w:p w:rsidR="008411A9" w:rsidRPr="008411A9" w:rsidRDefault="008411A9" w:rsidP="008411A9"/>
    <w:sectPr w:rsidR="008411A9" w:rsidRPr="008411A9" w:rsidSect="00A623C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339D" w:rsidRDefault="00C6339D" w:rsidP="00A623C2">
      <w:pPr>
        <w:spacing w:after="0" w:line="240" w:lineRule="auto"/>
      </w:pPr>
      <w:r>
        <w:separator/>
      </w:r>
    </w:p>
  </w:endnote>
  <w:endnote w:type="continuationSeparator" w:id="0">
    <w:p w:rsidR="00C6339D" w:rsidRDefault="00C6339D" w:rsidP="00A623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339D" w:rsidRDefault="00C6339D" w:rsidP="00A623C2">
      <w:pPr>
        <w:spacing w:after="0" w:line="240" w:lineRule="auto"/>
      </w:pPr>
      <w:r>
        <w:separator/>
      </w:r>
    </w:p>
  </w:footnote>
  <w:footnote w:type="continuationSeparator" w:id="0">
    <w:p w:rsidR="00C6339D" w:rsidRDefault="00C6339D" w:rsidP="00A623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3C2"/>
    <w:rsid w:val="00060768"/>
    <w:rsid w:val="000E6971"/>
    <w:rsid w:val="00257409"/>
    <w:rsid w:val="006A2027"/>
    <w:rsid w:val="0076534B"/>
    <w:rsid w:val="008411A9"/>
    <w:rsid w:val="00A623C2"/>
    <w:rsid w:val="00BC7DC4"/>
    <w:rsid w:val="00C6339D"/>
    <w:rsid w:val="00C74E78"/>
    <w:rsid w:val="00F2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7EF9A"/>
  <w15:chartTrackingRefBased/>
  <w15:docId w15:val="{58300CE3-D338-483A-848A-9B08A1097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23C2"/>
  </w:style>
  <w:style w:type="paragraph" w:styleId="Footer">
    <w:name w:val="footer"/>
    <w:basedOn w:val="Normal"/>
    <w:link w:val="FooterChar"/>
    <w:uiPriority w:val="99"/>
    <w:unhideWhenUsed/>
    <w:rsid w:val="00A623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23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ti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10" Type="http://schemas.openxmlformats.org/officeDocument/2006/relationships/image" Target="media/image5.png"/><Relationship Id="rId19" Type="http://schemas.openxmlformats.org/officeDocument/2006/relationships/image" Target="media/image14.t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Ha Tien</dc:creator>
  <cp:keywords/>
  <dc:description/>
  <cp:lastModifiedBy>Vo Thi Thanh Truc</cp:lastModifiedBy>
  <cp:revision>5</cp:revision>
  <dcterms:created xsi:type="dcterms:W3CDTF">2017-11-04T21:04:00Z</dcterms:created>
  <dcterms:modified xsi:type="dcterms:W3CDTF">2017-11-10T17:02:00Z</dcterms:modified>
</cp:coreProperties>
</file>